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346C" w14:textId="77777777" w:rsidR="00342577" w:rsidRPr="00300AA1" w:rsidRDefault="00BF2D03" w:rsidP="00016A7C">
      <w:pPr>
        <w:spacing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300AA1">
        <w:rPr>
          <w:rFonts w:ascii="Times New Roman" w:hAnsi="Times New Roman" w:cs="Times New Roman"/>
          <w:sz w:val="24"/>
          <w:szCs w:val="24"/>
        </w:rPr>
        <w:t xml:space="preserve">Заведующему МАДОУ города </w:t>
      </w:r>
    </w:p>
    <w:p w14:paraId="5144DA91" w14:textId="77777777" w:rsidR="00BF2D03" w:rsidRPr="00300AA1" w:rsidRDefault="00BF2D03" w:rsidP="00016A7C">
      <w:pPr>
        <w:spacing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300AA1">
        <w:rPr>
          <w:rFonts w:ascii="Times New Roman" w:hAnsi="Times New Roman" w:cs="Times New Roman"/>
          <w:sz w:val="24"/>
          <w:szCs w:val="24"/>
        </w:rPr>
        <w:t>Нижневартовска ДС № 21 «Звездочка»</w:t>
      </w:r>
    </w:p>
    <w:p w14:paraId="5981C384" w14:textId="77777777" w:rsidR="00BF2D03" w:rsidRPr="00300AA1" w:rsidRDefault="00BF2D03" w:rsidP="00016A7C">
      <w:pPr>
        <w:spacing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300AA1">
        <w:rPr>
          <w:rFonts w:ascii="Times New Roman" w:hAnsi="Times New Roman" w:cs="Times New Roman"/>
          <w:sz w:val="24"/>
          <w:szCs w:val="24"/>
        </w:rPr>
        <w:t>Крамчаниновой Г.А.</w:t>
      </w:r>
    </w:p>
    <w:p w14:paraId="62368CCC" w14:textId="77777777" w:rsidR="00BF2D03" w:rsidRPr="00300AA1" w:rsidRDefault="00BF2D03" w:rsidP="00016A7C">
      <w:pPr>
        <w:tabs>
          <w:tab w:val="left" w:pos="5387"/>
          <w:tab w:val="left" w:pos="5670"/>
        </w:tabs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300AA1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61C452E3" w14:textId="7C58CE2E" w:rsidR="00BF2D03" w:rsidRDefault="00841240" w:rsidP="00016A7C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E633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BF2D03" w:rsidRPr="00300AA1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r w:rsidR="000D78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F2D03" w:rsidRPr="00300AA1">
        <w:rPr>
          <w:rFonts w:ascii="Times New Roman" w:hAnsi="Times New Roman" w:cs="Times New Roman"/>
          <w:sz w:val="24"/>
          <w:szCs w:val="24"/>
          <w:vertAlign w:val="superscript"/>
        </w:rPr>
        <w:t>Имя,</w:t>
      </w:r>
      <w:r w:rsidR="000D78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F2D03" w:rsidRPr="00300AA1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полностью</w:t>
      </w:r>
      <w:r w:rsidR="00BF2D03" w:rsidRPr="00300AA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3D908D7" w14:textId="77777777" w:rsidR="00E633DE" w:rsidRDefault="00E633DE" w:rsidP="00016A7C">
      <w:pPr>
        <w:spacing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 w:rsidRPr="00300A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ACB411" w14:textId="755A93D7" w:rsidR="00BF2D03" w:rsidRDefault="00BF2D03" w:rsidP="00016A7C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300AA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E68D2D" w14:textId="6DBC6CF6" w:rsidR="00841240" w:rsidRPr="003F043D" w:rsidRDefault="00841240" w:rsidP="003F043D">
      <w:pPr>
        <w:spacing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3F04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F05E8B" w:rsidRPr="003F043D">
        <w:rPr>
          <w:rFonts w:ascii="Times New Roman" w:hAnsi="Times New Roman" w:cs="Times New Roman"/>
          <w:sz w:val="18"/>
          <w:szCs w:val="18"/>
        </w:rPr>
        <w:t xml:space="preserve">  </w:t>
      </w:r>
      <w:r w:rsidR="003F04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3F043D">
        <w:rPr>
          <w:rFonts w:ascii="Times New Roman" w:hAnsi="Times New Roman" w:cs="Times New Roman"/>
          <w:sz w:val="18"/>
          <w:szCs w:val="18"/>
        </w:rPr>
        <w:t xml:space="preserve">  (</w:t>
      </w:r>
      <w:r w:rsidR="00E633DE" w:rsidRPr="003F043D">
        <w:rPr>
          <w:rFonts w:ascii="Times New Roman" w:hAnsi="Times New Roman" w:cs="Times New Roman"/>
          <w:sz w:val="18"/>
          <w:szCs w:val="18"/>
        </w:rPr>
        <w:t>д</w:t>
      </w:r>
      <w:r w:rsidRPr="003F043D">
        <w:rPr>
          <w:rFonts w:ascii="Times New Roman" w:hAnsi="Times New Roman" w:cs="Times New Roman"/>
          <w:sz w:val="18"/>
          <w:szCs w:val="18"/>
        </w:rPr>
        <w:t>омашний адрес)</w:t>
      </w:r>
    </w:p>
    <w:p w14:paraId="5384D5B4" w14:textId="77777777" w:rsidR="004E1A19" w:rsidRDefault="004E1A19" w:rsidP="00016A7C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A0738F4" w14:textId="21064AF1" w:rsidR="004E1A19" w:rsidRPr="004E1A19" w:rsidRDefault="00016A7C" w:rsidP="00016A7C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4E1A19">
        <w:rPr>
          <w:rFonts w:ascii="Times New Roman" w:hAnsi="Times New Roman" w:cs="Times New Roman"/>
          <w:sz w:val="24"/>
          <w:szCs w:val="24"/>
          <w:vertAlign w:val="superscript"/>
        </w:rPr>
        <w:t>(номер телефона)</w:t>
      </w:r>
    </w:p>
    <w:p w14:paraId="7220A4F5" w14:textId="77777777" w:rsidR="00BF2D03" w:rsidRPr="00300AA1" w:rsidRDefault="00BF2D03" w:rsidP="00DE1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652D4F" w14:textId="77777777" w:rsidR="00BF2D03" w:rsidRPr="007803EE" w:rsidRDefault="00BF2D03" w:rsidP="00DE1A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3EE">
        <w:rPr>
          <w:rFonts w:ascii="Times New Roman" w:hAnsi="Times New Roman" w:cs="Times New Roman"/>
          <w:sz w:val="28"/>
          <w:szCs w:val="28"/>
        </w:rPr>
        <w:t>Заявление.</w:t>
      </w:r>
    </w:p>
    <w:p w14:paraId="149C8B4D" w14:textId="77777777" w:rsidR="003B54C7" w:rsidRPr="00300AA1" w:rsidRDefault="003B54C7" w:rsidP="00DE1A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99610" w14:textId="77777777" w:rsidR="003B54C7" w:rsidRDefault="00A23C62" w:rsidP="00A23C62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2D03" w:rsidRPr="00300AA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E1A4A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в связи с выбытием из сада</w:t>
      </w:r>
      <w:r w:rsidR="00DE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остаток по родительской плате за присмотр и </w:t>
      </w:r>
    </w:p>
    <w:p w14:paraId="64E6CA3B" w14:textId="17BCB764" w:rsidR="00A23C62" w:rsidRDefault="00A23C62" w:rsidP="00A23C62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 по договору </w:t>
      </w:r>
      <w:r w:rsidR="003B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_______от _____________ за моего(ю) сына</w:t>
      </w:r>
      <w:r w:rsidR="00040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(дочь)</w:t>
      </w:r>
    </w:p>
    <w:p w14:paraId="1FD4B29C" w14:textId="7B2C6759" w:rsidR="005A53EC" w:rsidRDefault="00C07F22" w:rsidP="003B54C7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5A53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B4BC4A" w14:textId="77777777" w:rsidR="005A53EC" w:rsidRDefault="005A53EC" w:rsidP="003B54C7">
      <w:pPr>
        <w:pStyle w:val="a3"/>
        <w:spacing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DB2A6D6" w14:textId="3C595626" w:rsidR="00336912" w:rsidRDefault="005A53EC" w:rsidP="003B54C7">
      <w:pPr>
        <w:pStyle w:val="a3"/>
        <w:spacing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</w:t>
      </w:r>
      <w:r w:rsidR="00336912">
        <w:rPr>
          <w:rFonts w:ascii="Times New Roman" w:hAnsi="Times New Roman" w:cs="Times New Roman"/>
          <w:sz w:val="24"/>
          <w:szCs w:val="24"/>
        </w:rPr>
        <w:t>________</w:t>
      </w:r>
      <w:r w:rsidR="00A23C62">
        <w:rPr>
          <w:rFonts w:ascii="Times New Roman" w:hAnsi="Times New Roman" w:cs="Times New Roman"/>
          <w:sz w:val="24"/>
          <w:szCs w:val="24"/>
        </w:rPr>
        <w:t xml:space="preserve"> ____ рублей вернуть по следующим реквизитам:</w:t>
      </w:r>
    </w:p>
    <w:p w14:paraId="24ADC123" w14:textId="77777777" w:rsidR="00336912" w:rsidRDefault="00336912" w:rsidP="003B54C7">
      <w:pPr>
        <w:pStyle w:val="a3"/>
        <w:spacing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EC4AD16" w14:textId="262E4520" w:rsidR="00336912" w:rsidRDefault="00336912" w:rsidP="003B54C7">
      <w:pPr>
        <w:pStyle w:val="a3"/>
        <w:spacing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62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_____________________________________________________________</w:t>
      </w:r>
    </w:p>
    <w:p w14:paraId="501B17B0" w14:textId="77777777" w:rsidR="00336912" w:rsidRDefault="00336912" w:rsidP="003B54C7">
      <w:pPr>
        <w:pStyle w:val="a3"/>
        <w:spacing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EAB84A2" w14:textId="50D2F5A0" w:rsidR="00841240" w:rsidRDefault="005A53EC" w:rsidP="003B54C7">
      <w:pPr>
        <w:pStyle w:val="a3"/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C62">
        <w:rPr>
          <w:rFonts w:ascii="Times New Roman" w:hAnsi="Times New Roman" w:cs="Times New Roman"/>
          <w:sz w:val="24"/>
          <w:szCs w:val="24"/>
        </w:rPr>
        <w:t xml:space="preserve">БИК </w:t>
      </w:r>
      <w:proofErr w:type="gramStart"/>
      <w:r w:rsidR="00A23C62">
        <w:rPr>
          <w:rFonts w:ascii="Times New Roman" w:hAnsi="Times New Roman" w:cs="Times New Roman"/>
          <w:sz w:val="24"/>
          <w:szCs w:val="24"/>
        </w:rPr>
        <w:t>банка</w:t>
      </w:r>
      <w:r w:rsidR="00336912">
        <w:rPr>
          <w:rFonts w:ascii="Times New Roman" w:hAnsi="Times New Roman" w:cs="Times New Roman"/>
          <w:sz w:val="24"/>
          <w:szCs w:val="24"/>
        </w:rPr>
        <w:t xml:space="preserve"> </w:t>
      </w:r>
      <w:r w:rsidR="003B54C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3B54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C295478" w14:textId="38EEAF59" w:rsidR="00841240" w:rsidRDefault="003F043D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14:paraId="32A924A5" w14:textId="08FBA358" w:rsidR="003F043D" w:rsidRDefault="003B54C7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в банке______________________________________________________________</w:t>
      </w:r>
    </w:p>
    <w:p w14:paraId="533D7817" w14:textId="77777777" w:rsidR="003F043D" w:rsidRDefault="003F043D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E1B4AA" w14:textId="20F291CB" w:rsidR="003F043D" w:rsidRDefault="003B54C7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Корреспондирующий счет__________________________________________________________</w:t>
      </w:r>
    </w:p>
    <w:p w14:paraId="445FEB12" w14:textId="77777777" w:rsidR="003B54C7" w:rsidRDefault="003B54C7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957B7D" w14:textId="23D88816" w:rsidR="003B54C7" w:rsidRPr="003F043D" w:rsidRDefault="003B54C7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C116D2" w14:textId="4295359B" w:rsidR="00841240" w:rsidRPr="005A53EC" w:rsidRDefault="00841240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1364170" w14:textId="4979667D" w:rsidR="00841240" w:rsidRDefault="00841240" w:rsidP="003B54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5DAC8A" w14:textId="11B10FE3" w:rsidR="00841240" w:rsidRDefault="00841240" w:rsidP="0084124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BB4491" w14:textId="3B4244FE" w:rsidR="00841240" w:rsidRDefault="00841240" w:rsidP="0084124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5DA7B3" w14:textId="3BF77FA7" w:rsidR="00841240" w:rsidRDefault="00841240" w:rsidP="0084124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E90CCD" w14:textId="77777777" w:rsidR="00841240" w:rsidRPr="00841240" w:rsidRDefault="00841240" w:rsidP="0084124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A71ABB" w14:textId="33F47280" w:rsidR="00DE1A4A" w:rsidRPr="00300AA1" w:rsidRDefault="00DE1A4A" w:rsidP="003369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0AA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380AB0E" w14:textId="77777777" w:rsidR="00DE1A4A" w:rsidRPr="00300AA1" w:rsidRDefault="00DE1A4A" w:rsidP="00DE1A4A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6A2F06C2" w14:textId="548508A1" w:rsidR="00300AA1" w:rsidRPr="00300AA1" w:rsidRDefault="00300AA1" w:rsidP="00E63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A1">
        <w:rPr>
          <w:rFonts w:ascii="Times New Roman" w:hAnsi="Times New Roman" w:cs="Times New Roman"/>
          <w:sz w:val="24"/>
          <w:szCs w:val="24"/>
        </w:rPr>
        <w:t>«_____» _______________ 20__ г.</w:t>
      </w:r>
      <w:r w:rsidRPr="00300AA1">
        <w:rPr>
          <w:rFonts w:ascii="Times New Roman" w:hAnsi="Times New Roman" w:cs="Times New Roman"/>
          <w:sz w:val="24"/>
          <w:szCs w:val="24"/>
        </w:rPr>
        <w:tab/>
      </w:r>
      <w:r w:rsidRPr="00300AA1">
        <w:rPr>
          <w:rFonts w:ascii="Times New Roman" w:hAnsi="Times New Roman" w:cs="Times New Roman"/>
          <w:sz w:val="24"/>
          <w:szCs w:val="24"/>
        </w:rPr>
        <w:tab/>
      </w:r>
      <w:r w:rsidR="008412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0AA1">
        <w:rPr>
          <w:rFonts w:ascii="Times New Roman" w:hAnsi="Times New Roman" w:cs="Times New Roman"/>
          <w:sz w:val="24"/>
          <w:szCs w:val="24"/>
        </w:rPr>
        <w:tab/>
        <w:t>__________ /____________________/</w:t>
      </w:r>
    </w:p>
    <w:p w14:paraId="2923360A" w14:textId="50F0C29C" w:rsidR="00300AA1" w:rsidRPr="00300AA1" w:rsidRDefault="00300AA1" w:rsidP="00DE1A4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0A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4F421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8412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F421D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8412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04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421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00AA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300AA1">
        <w:rPr>
          <w:rFonts w:ascii="Times New Roman" w:hAnsi="Times New Roman" w:cs="Times New Roman"/>
          <w:sz w:val="24"/>
          <w:szCs w:val="24"/>
          <w:vertAlign w:val="superscript"/>
        </w:rPr>
        <w:t>подпис</w:t>
      </w:r>
      <w:r w:rsidR="004F421D">
        <w:rPr>
          <w:rFonts w:ascii="Times New Roman" w:hAnsi="Times New Roman" w:cs="Times New Roman"/>
          <w:sz w:val="24"/>
          <w:szCs w:val="24"/>
          <w:vertAlign w:val="superscript"/>
        </w:rPr>
        <w:t xml:space="preserve">ь)   </w:t>
      </w:r>
      <w:proofErr w:type="gramEnd"/>
      <w:r w:rsidR="004F421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300AA1">
        <w:rPr>
          <w:rFonts w:ascii="Times New Roman" w:hAnsi="Times New Roman" w:cs="Times New Roman"/>
          <w:sz w:val="24"/>
          <w:szCs w:val="24"/>
          <w:vertAlign w:val="superscript"/>
        </w:rPr>
        <w:t xml:space="preserve">   (расшифровка подписи)</w:t>
      </w:r>
    </w:p>
    <w:sectPr w:rsidR="00300AA1" w:rsidRPr="00300AA1" w:rsidSect="008676C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869E0"/>
    <w:multiLevelType w:val="hybridMultilevel"/>
    <w:tmpl w:val="6568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8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D03"/>
    <w:rsid w:val="00016A7C"/>
    <w:rsid w:val="0004089E"/>
    <w:rsid w:val="000B7877"/>
    <w:rsid w:val="000D7812"/>
    <w:rsid w:val="00300AA1"/>
    <w:rsid w:val="00331E0C"/>
    <w:rsid w:val="00336912"/>
    <w:rsid w:val="00342577"/>
    <w:rsid w:val="003B54C7"/>
    <w:rsid w:val="003F043D"/>
    <w:rsid w:val="004825B2"/>
    <w:rsid w:val="004E1A19"/>
    <w:rsid w:val="004F421D"/>
    <w:rsid w:val="005A53EC"/>
    <w:rsid w:val="007803EE"/>
    <w:rsid w:val="00841240"/>
    <w:rsid w:val="008676CD"/>
    <w:rsid w:val="00872F1B"/>
    <w:rsid w:val="00953943"/>
    <w:rsid w:val="00A23C62"/>
    <w:rsid w:val="00B36C72"/>
    <w:rsid w:val="00B4366B"/>
    <w:rsid w:val="00B97606"/>
    <w:rsid w:val="00BF2D03"/>
    <w:rsid w:val="00C07F22"/>
    <w:rsid w:val="00DE1A4A"/>
    <w:rsid w:val="00E633DE"/>
    <w:rsid w:val="00F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0F05"/>
  <w15:docId w15:val="{E3EBB32C-BE48-401D-84DC-049F1A41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96A3-D0D5-4212-A10D-4545BFEB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2024-03-21T07:08:00Z</cp:lastPrinted>
  <dcterms:created xsi:type="dcterms:W3CDTF">2019-12-04T06:51:00Z</dcterms:created>
  <dcterms:modified xsi:type="dcterms:W3CDTF">2024-03-21T07:10:00Z</dcterms:modified>
</cp:coreProperties>
</file>