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B9202" w14:textId="77777777" w:rsidR="000E76CF" w:rsidRPr="006B39C0" w:rsidRDefault="000E76CF" w:rsidP="000E76CF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Заведующему МАДОУ города Нижневартовска детский сад №21 «Звездочка»</w:t>
      </w:r>
    </w:p>
    <w:p w14:paraId="34DD0C4D" w14:textId="77777777" w:rsidR="000E76CF" w:rsidRPr="006B39C0" w:rsidRDefault="000E76CF" w:rsidP="000E76CF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Крамчаниновой Г.А.</w:t>
      </w:r>
    </w:p>
    <w:p w14:paraId="1F2DBAF2" w14:textId="77777777" w:rsidR="000E76CF" w:rsidRPr="006B39C0" w:rsidRDefault="000E76CF" w:rsidP="000E76CF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фамилия ___________________________</w:t>
      </w:r>
    </w:p>
    <w:p w14:paraId="386988A4" w14:textId="77777777" w:rsidR="000E76CF" w:rsidRPr="006B39C0" w:rsidRDefault="000E76CF" w:rsidP="000E76CF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имя _______________________________</w:t>
      </w:r>
    </w:p>
    <w:p w14:paraId="43ABD44B" w14:textId="77777777" w:rsidR="000E76CF" w:rsidRPr="006B39C0" w:rsidRDefault="000E76CF" w:rsidP="000E76CF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отчество (родителя (законного представителя)) (последнее - при наличии) __________________________,</w:t>
      </w:r>
    </w:p>
    <w:p w14:paraId="31FC1D7C" w14:textId="77777777" w:rsidR="000E76CF" w:rsidRPr="006B39C0" w:rsidRDefault="000E76CF" w:rsidP="000E76CF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проживающего по адресу: ____________</w:t>
      </w:r>
    </w:p>
    <w:p w14:paraId="3003E887" w14:textId="77777777" w:rsidR="000E76CF" w:rsidRPr="006B39C0" w:rsidRDefault="000E76CF" w:rsidP="000E76CF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контактный телефон: ___________________,</w:t>
      </w:r>
    </w:p>
    <w:p w14:paraId="20FC4BA7" w14:textId="77777777" w:rsidR="000E76CF" w:rsidRPr="006B39C0" w:rsidRDefault="000E76CF" w:rsidP="000E76CF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адрес электронной почты (при наличии)</w:t>
      </w:r>
    </w:p>
    <w:p w14:paraId="09EEF986" w14:textId="77777777" w:rsidR="000E76CF" w:rsidRPr="006B39C0" w:rsidRDefault="000E76CF" w:rsidP="000E76CF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FE73178" w14:textId="77777777" w:rsidR="000E76CF" w:rsidRPr="006B39C0" w:rsidRDefault="000E76CF" w:rsidP="000E7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618D61" w14:textId="77777777" w:rsidR="000E76CF" w:rsidRPr="006B39C0" w:rsidRDefault="000E76CF" w:rsidP="000E7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9C0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14:paraId="60799256" w14:textId="77777777" w:rsidR="000E76CF" w:rsidRPr="006B39C0" w:rsidRDefault="000E76CF" w:rsidP="000E7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EFCDC0" w14:textId="77777777" w:rsidR="000E76CF" w:rsidRPr="006B39C0" w:rsidRDefault="000E76CF" w:rsidP="000E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Прошу поставить на учет и направить моего несовершеннолетнего ребенка __________________________________________________________________________________</w:t>
      </w:r>
    </w:p>
    <w:p w14:paraId="34B516CB" w14:textId="77777777" w:rsidR="000E76CF" w:rsidRPr="006B39C0" w:rsidRDefault="000E76CF" w:rsidP="000E7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полностью, дата рождения)</w:t>
      </w:r>
    </w:p>
    <w:p w14:paraId="22382DA2" w14:textId="77777777" w:rsidR="000E76CF" w:rsidRPr="006B39C0" w:rsidRDefault="000E76CF" w:rsidP="000E7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свидетельство о рождении: серия _________________ №___________________,</w:t>
      </w:r>
    </w:p>
    <w:p w14:paraId="603B690E" w14:textId="77777777" w:rsidR="000E76CF" w:rsidRPr="006B39C0" w:rsidRDefault="000E76CF" w:rsidP="000E76CF">
      <w:pPr>
        <w:pStyle w:val="ConsPlusNonformat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(реквизиты)</w:t>
      </w:r>
    </w:p>
    <w:p w14:paraId="623A29AE" w14:textId="77777777" w:rsidR="000E76CF" w:rsidRPr="006B39C0" w:rsidRDefault="000E76CF" w:rsidP="000E7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___________________________________________________________,</w:t>
      </w:r>
    </w:p>
    <w:p w14:paraId="6C5DF21E" w14:textId="77777777" w:rsidR="000E76CF" w:rsidRPr="006B39C0" w:rsidRDefault="000E76CF" w:rsidP="000E76CF">
      <w:pPr>
        <w:spacing w:after="0" w:line="240" w:lineRule="auto"/>
        <w:ind w:firstLine="2977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 xml:space="preserve"> (адрес места жительства (места пребывания, </w:t>
      </w:r>
    </w:p>
    <w:p w14:paraId="6B1E570A" w14:textId="77777777" w:rsidR="000E76CF" w:rsidRPr="006B39C0" w:rsidRDefault="000E76CF" w:rsidP="000E76CF">
      <w:pPr>
        <w:spacing w:after="0" w:line="240" w:lineRule="auto"/>
        <w:ind w:firstLine="2977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места фактического проживания) ребенка)</w:t>
      </w:r>
    </w:p>
    <w:p w14:paraId="05FE1B70" w14:textId="77777777" w:rsidR="000E76CF" w:rsidRPr="006B39C0" w:rsidRDefault="000E76CF" w:rsidP="000E7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в ___________________________________________________________________</w:t>
      </w:r>
    </w:p>
    <w:p w14:paraId="006F5475" w14:textId="77777777" w:rsidR="000E76CF" w:rsidRPr="006B39C0" w:rsidRDefault="000E76CF" w:rsidP="000E76C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(указать образовательные организации: приоритетная (первая указанная)) ____________________________________________________________________</w:t>
      </w:r>
    </w:p>
    <w:p w14:paraId="4A07CBE5" w14:textId="77777777" w:rsidR="000E76CF" w:rsidRPr="006B39C0" w:rsidRDefault="000E76CF" w:rsidP="000E7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и дополнительные желательные образовательные организации, но не более двух)</w:t>
      </w:r>
    </w:p>
    <w:p w14:paraId="2825DD4C" w14:textId="77777777" w:rsidR="000E76CF" w:rsidRPr="006B39C0" w:rsidRDefault="000E76CF" w:rsidP="000E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в группу ______________________________________________ направленности,</w:t>
      </w:r>
    </w:p>
    <w:p w14:paraId="4FA76807" w14:textId="77777777" w:rsidR="000E76CF" w:rsidRPr="006B39C0" w:rsidRDefault="000E76CF" w:rsidP="000E76CF">
      <w:pPr>
        <w:pStyle w:val="ConsPlusNonformat"/>
        <w:ind w:firstLine="2410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(указать направленность группы)</w:t>
      </w:r>
    </w:p>
    <w:p w14:paraId="644EAFF4" w14:textId="77777777" w:rsidR="000E76CF" w:rsidRPr="006B39C0" w:rsidRDefault="000E76CF" w:rsidP="000E76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с _______________________, необходимый режим пребывания____________________________</w:t>
      </w:r>
    </w:p>
    <w:p w14:paraId="39C1148F" w14:textId="77777777" w:rsidR="000E76CF" w:rsidRPr="006B39C0" w:rsidRDefault="000E76CF" w:rsidP="000E76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 xml:space="preserve">(желаемая дата </w:t>
      </w:r>
      <w:proofErr w:type="gramStart"/>
      <w:r w:rsidRPr="006B39C0">
        <w:rPr>
          <w:rFonts w:ascii="Times New Roman" w:hAnsi="Times New Roman" w:cs="Times New Roman"/>
          <w:sz w:val="24"/>
          <w:szCs w:val="24"/>
        </w:rPr>
        <w:t xml:space="preserve">зачисления)   </w:t>
      </w:r>
      <w:proofErr w:type="gramEnd"/>
      <w:r w:rsidRPr="006B39C0">
        <w:rPr>
          <w:rFonts w:ascii="Times New Roman" w:hAnsi="Times New Roman" w:cs="Times New Roman"/>
          <w:sz w:val="24"/>
          <w:szCs w:val="24"/>
        </w:rPr>
        <w:t xml:space="preserve">        (кратковременного пребывания, сокращенного дня, полного дня)</w:t>
      </w:r>
    </w:p>
    <w:p w14:paraId="3F3E8186" w14:textId="77777777" w:rsidR="000E76CF" w:rsidRPr="006B39C0" w:rsidRDefault="000E76CF" w:rsidP="000E76C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</w:t>
      </w:r>
      <w:proofErr w:type="gramStart"/>
      <w:r w:rsidRPr="006B39C0">
        <w:rPr>
          <w:rFonts w:ascii="Times New Roman" w:hAnsi="Times New Roman" w:cs="Times New Roman"/>
          <w:sz w:val="24"/>
          <w:szCs w:val="24"/>
        </w:rPr>
        <w:t>программой  реабилитации</w:t>
      </w:r>
      <w:proofErr w:type="gramEnd"/>
      <w:r w:rsidRPr="006B39C0">
        <w:rPr>
          <w:rFonts w:ascii="Times New Roman" w:hAnsi="Times New Roman" w:cs="Times New Roman"/>
          <w:sz w:val="24"/>
          <w:szCs w:val="24"/>
        </w:rPr>
        <w:t xml:space="preserve"> инвалида (при наличии)______________________________________</w:t>
      </w:r>
    </w:p>
    <w:p w14:paraId="5BFBC7C5" w14:textId="77777777" w:rsidR="000E76CF" w:rsidRPr="006B39C0" w:rsidRDefault="000E76CF" w:rsidP="000E76CF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(имеется/не имеется)</w:t>
      </w:r>
    </w:p>
    <w:p w14:paraId="652BC574" w14:textId="77777777" w:rsidR="000E76CF" w:rsidRPr="006B39C0" w:rsidRDefault="000E76CF" w:rsidP="000E76C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Прошу обеспечить получение дошкольного образования на _____________________ языке.</w:t>
      </w:r>
    </w:p>
    <w:p w14:paraId="5B42DAC4" w14:textId="77777777" w:rsidR="000E76CF" w:rsidRPr="006B39C0" w:rsidRDefault="000E76CF" w:rsidP="000E76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(указать язык образования, родной язык из числа языков народов</w:t>
      </w:r>
    </w:p>
    <w:p w14:paraId="2ECF7310" w14:textId="77777777" w:rsidR="000E76CF" w:rsidRPr="006B39C0" w:rsidRDefault="000E76CF" w:rsidP="000E76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Российской Федерации, в том числе русский язык как родной язык)</w:t>
      </w:r>
    </w:p>
    <w:p w14:paraId="677DE8D4" w14:textId="77777777" w:rsidR="000E76CF" w:rsidRPr="006B39C0" w:rsidRDefault="000E76CF" w:rsidP="000E7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9F9CF" w14:textId="77777777" w:rsidR="000E76CF" w:rsidRPr="006B39C0" w:rsidRDefault="000E76CF" w:rsidP="000E7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14:paraId="6AD17082" w14:textId="77777777" w:rsidR="000E76CF" w:rsidRPr="006B39C0" w:rsidRDefault="000E76CF" w:rsidP="000E7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____________________________________________________________________________</w:t>
      </w:r>
    </w:p>
    <w:p w14:paraId="7FD62428" w14:textId="77777777" w:rsidR="000E76CF" w:rsidRPr="006B39C0" w:rsidRDefault="000E76CF" w:rsidP="000E7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полностью)</w:t>
      </w:r>
    </w:p>
    <w:p w14:paraId="55361954" w14:textId="77777777" w:rsidR="000E76CF" w:rsidRPr="006B39C0" w:rsidRDefault="000E76CF" w:rsidP="000E7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7767CAA" w14:textId="77777777" w:rsidR="000E76CF" w:rsidRPr="006B39C0" w:rsidRDefault="000E76CF" w:rsidP="000E7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14:paraId="379954BC" w14:textId="77777777" w:rsidR="000E76CF" w:rsidRPr="006B39C0" w:rsidRDefault="000E76CF" w:rsidP="000E7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контактный телефон (при наличии): _____________________________________</w:t>
      </w:r>
    </w:p>
    <w:p w14:paraId="10547502" w14:textId="77777777" w:rsidR="000E76CF" w:rsidRPr="006B39C0" w:rsidRDefault="000E76CF" w:rsidP="000E7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</w:t>
      </w:r>
    </w:p>
    <w:p w14:paraId="131996DC" w14:textId="77777777" w:rsidR="000E76CF" w:rsidRPr="006B39C0" w:rsidRDefault="000E76CF" w:rsidP="000E7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отец ________________________________________________________________</w:t>
      </w:r>
    </w:p>
    <w:p w14:paraId="57BD3430" w14:textId="77777777" w:rsidR="000E76CF" w:rsidRPr="006B39C0" w:rsidRDefault="000E76CF" w:rsidP="000E7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полностью)</w:t>
      </w:r>
    </w:p>
    <w:p w14:paraId="1087ED1B" w14:textId="77777777" w:rsidR="000E76CF" w:rsidRPr="006B39C0" w:rsidRDefault="000E76CF" w:rsidP="000E7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499FEC37" w14:textId="77777777" w:rsidR="000E76CF" w:rsidRPr="006B39C0" w:rsidRDefault="000E76CF" w:rsidP="000E7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14:paraId="1735D7CB" w14:textId="77777777" w:rsidR="000E76CF" w:rsidRPr="006B39C0" w:rsidRDefault="000E76CF" w:rsidP="000E7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контактный телефон (при наличии): _____________________________________</w:t>
      </w:r>
    </w:p>
    <w:p w14:paraId="07A44A1C" w14:textId="77777777" w:rsidR="000E76CF" w:rsidRPr="006B39C0" w:rsidRDefault="000E76CF" w:rsidP="000E7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</w:t>
      </w:r>
    </w:p>
    <w:p w14:paraId="44BBD2F6" w14:textId="77777777" w:rsidR="000E76CF" w:rsidRPr="006B39C0" w:rsidRDefault="000E76CF" w:rsidP="000E7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90972" w14:textId="77777777" w:rsidR="000E76CF" w:rsidRPr="006B39C0" w:rsidRDefault="000E76CF" w:rsidP="000E7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подтверждающего установление опеки (при наличии): </w:t>
      </w:r>
    </w:p>
    <w:p w14:paraId="2E0C51B4" w14:textId="77777777" w:rsidR="000E76CF" w:rsidRPr="006B39C0" w:rsidRDefault="000E76CF" w:rsidP="000E7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9A72076" w14:textId="77777777" w:rsidR="000E76CF" w:rsidRPr="006B39C0" w:rsidRDefault="000E76CF" w:rsidP="000E7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51FF1" w14:textId="77777777" w:rsidR="000E76CF" w:rsidRPr="006B39C0" w:rsidRDefault="000E76CF" w:rsidP="000E7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Первоочередное или внеочередное право на получение места    в образовательную организацию имею/не имею (нужное подчеркнуть): _____________________________________________</w:t>
      </w:r>
    </w:p>
    <w:p w14:paraId="72F7288E" w14:textId="77777777" w:rsidR="000E76CF" w:rsidRPr="006B39C0" w:rsidRDefault="000E76CF" w:rsidP="000E7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(указать льготную категорию)</w:t>
      </w:r>
    </w:p>
    <w:p w14:paraId="0EDBBEC8" w14:textId="77777777" w:rsidR="000E76CF" w:rsidRPr="006B39C0" w:rsidRDefault="000E76CF" w:rsidP="000E7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1F32C76A" w14:textId="77777777" w:rsidR="000E76CF" w:rsidRPr="006B39C0" w:rsidRDefault="000E76CF" w:rsidP="000E7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1. __________________________________________________________________</w:t>
      </w:r>
    </w:p>
    <w:p w14:paraId="7A18EF4B" w14:textId="77777777" w:rsidR="000E76CF" w:rsidRPr="006B39C0" w:rsidRDefault="000E76CF" w:rsidP="000E7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2. __________________________________________________________________</w:t>
      </w:r>
    </w:p>
    <w:p w14:paraId="29A0FC85" w14:textId="77777777" w:rsidR="000E76CF" w:rsidRPr="006B39C0" w:rsidRDefault="000E76CF" w:rsidP="000E7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3. __________________________________________________________________</w:t>
      </w:r>
    </w:p>
    <w:p w14:paraId="20043FED" w14:textId="77777777" w:rsidR="000E76CF" w:rsidRPr="006B39C0" w:rsidRDefault="000E76CF" w:rsidP="000E76CF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(наименование документа, подтверждающего внеочередное или первоочередное право)</w:t>
      </w:r>
    </w:p>
    <w:p w14:paraId="5E15371F" w14:textId="77777777" w:rsidR="000E76CF" w:rsidRPr="006B39C0" w:rsidRDefault="000E76CF" w:rsidP="000E76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079CC" w14:textId="77777777" w:rsidR="000E76CF" w:rsidRPr="006B39C0" w:rsidRDefault="000E76CF" w:rsidP="000E76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 xml:space="preserve">Наличие полнородных и </w:t>
      </w:r>
      <w:proofErr w:type="spellStart"/>
      <w:r w:rsidRPr="006B39C0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6B39C0">
        <w:rPr>
          <w:rFonts w:ascii="Times New Roman" w:hAnsi="Times New Roman" w:cs="Times New Roman"/>
          <w:sz w:val="24"/>
          <w:szCs w:val="24"/>
        </w:rPr>
        <w:t xml:space="preserve"> братьев и (или) сестер, обучающихся   в _______________________________________________________________________________:</w:t>
      </w:r>
    </w:p>
    <w:p w14:paraId="1A7D89A3" w14:textId="77777777" w:rsidR="000E76CF" w:rsidRPr="006B39C0" w:rsidRDefault="000E76CF" w:rsidP="000E76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 xml:space="preserve"> (указать образовательную организацию)</w:t>
      </w:r>
    </w:p>
    <w:p w14:paraId="5D15F5E0" w14:textId="77777777" w:rsidR="000E76CF" w:rsidRPr="006B39C0" w:rsidRDefault="000E76CF" w:rsidP="000E76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E866D0A" w14:textId="77777777" w:rsidR="000E76CF" w:rsidRPr="006B39C0" w:rsidRDefault="000E76CF" w:rsidP="000E76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полностью)</w:t>
      </w:r>
    </w:p>
    <w:p w14:paraId="7611EA3A" w14:textId="77777777" w:rsidR="000E76CF" w:rsidRPr="006B39C0" w:rsidRDefault="000E76CF" w:rsidP="000E76C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853ABDB" w14:textId="77777777" w:rsidR="000E76CF" w:rsidRPr="006B39C0" w:rsidRDefault="000E76CF" w:rsidP="000E7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полностью</w:t>
      </w:r>
    </w:p>
    <w:p w14:paraId="2CF4C2E8" w14:textId="77777777" w:rsidR="000E76CF" w:rsidRPr="006B39C0" w:rsidRDefault="000E76CF" w:rsidP="000E7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44E609A9" w14:textId="77777777" w:rsidR="000E76CF" w:rsidRPr="006B39C0" w:rsidRDefault="000E76CF" w:rsidP="000E7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полностью)</w:t>
      </w:r>
    </w:p>
    <w:p w14:paraId="480D67E5" w14:textId="77777777" w:rsidR="000E76CF" w:rsidRPr="006B39C0" w:rsidRDefault="000E76CF" w:rsidP="000E7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78B51" w14:textId="77777777" w:rsidR="000E76CF" w:rsidRPr="006B39C0" w:rsidRDefault="000E76CF" w:rsidP="000E76CF">
      <w:pPr>
        <w:pStyle w:val="ConsPlusNonformat"/>
        <w:tabs>
          <w:tab w:val="left" w:pos="9498"/>
          <w:tab w:val="left" w:pos="96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ребенка образовательными организациями, департаментом образования администрации города Нижневартовска, филиалом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в городе Нижневартовске (далее - МФЦ) в порядке, установленном законодательством Российской Федерации.</w:t>
      </w:r>
    </w:p>
    <w:p w14:paraId="4A887512" w14:textId="4A5C4D2C" w:rsidR="000E76CF" w:rsidRPr="006B39C0" w:rsidRDefault="00670D73" w:rsidP="000E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0EA6B9" wp14:editId="6D900D54">
                <wp:simplePos x="0" y="0"/>
                <wp:positionH relativeFrom="column">
                  <wp:posOffset>4672965</wp:posOffset>
                </wp:positionH>
                <wp:positionV relativeFrom="paragraph">
                  <wp:posOffset>406400</wp:posOffset>
                </wp:positionV>
                <wp:extent cx="495300" cy="1905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3A97C" id="Прямоугольник 1" o:spid="_x0000_s1026" style="position:absolute;margin-left:367.95pt;margin-top:32pt;width:39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"/>
            </w:pict>
          </mc:Fallback>
        </mc:AlternateContent>
      </w:r>
      <w:r w:rsidR="000E76CF" w:rsidRPr="006B39C0">
        <w:rPr>
          <w:rFonts w:ascii="Times New Roman" w:hAnsi="Times New Roman" w:cs="Times New Roman"/>
          <w:sz w:val="24"/>
          <w:szCs w:val="24"/>
        </w:rPr>
        <w:t xml:space="preserve">Прошу выдать Сертификат на право финансового обеспечения места                  в организации, осуществляющей образовательную деятельность по реализации образовательных программ дошкольного образования </w:t>
      </w:r>
    </w:p>
    <w:p w14:paraId="70001ACA" w14:textId="77777777" w:rsidR="000E76CF" w:rsidRPr="006B39C0" w:rsidRDefault="000E76CF" w:rsidP="000E76CF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 xml:space="preserve">  (потребность в выдаче отметить "галочкой")</w:t>
      </w:r>
    </w:p>
    <w:p w14:paraId="4F109CC3" w14:textId="356D15FC" w:rsidR="000E76CF" w:rsidRPr="006B39C0" w:rsidRDefault="000E76CF" w:rsidP="000E76CF">
      <w:pPr>
        <w:pStyle w:val="a3"/>
        <w:ind w:firstLine="709"/>
        <w:jc w:val="both"/>
        <w:rPr>
          <w:sz w:val="24"/>
          <w:szCs w:val="24"/>
        </w:rPr>
      </w:pPr>
      <w:r w:rsidRPr="006B39C0">
        <w:rPr>
          <w:sz w:val="24"/>
          <w:szCs w:val="24"/>
        </w:rPr>
        <w:t>О</w:t>
      </w:r>
      <w:r w:rsidR="001975F5">
        <w:rPr>
          <w:sz w:val="24"/>
          <w:szCs w:val="24"/>
        </w:rPr>
        <w:t xml:space="preserve"> </w:t>
      </w:r>
      <w:r w:rsidRPr="006B39C0">
        <w:rPr>
          <w:sz w:val="24"/>
          <w:szCs w:val="24"/>
        </w:rPr>
        <w:t>результате</w:t>
      </w:r>
      <w:r w:rsidR="001975F5">
        <w:rPr>
          <w:sz w:val="24"/>
          <w:szCs w:val="24"/>
        </w:rPr>
        <w:t xml:space="preserve"> </w:t>
      </w:r>
      <w:r w:rsidRPr="006B39C0">
        <w:rPr>
          <w:sz w:val="24"/>
          <w:szCs w:val="24"/>
        </w:rPr>
        <w:t>предоставления</w:t>
      </w:r>
      <w:r w:rsidR="001975F5">
        <w:rPr>
          <w:sz w:val="24"/>
          <w:szCs w:val="24"/>
        </w:rPr>
        <w:t xml:space="preserve"> </w:t>
      </w:r>
      <w:r w:rsidRPr="006B39C0">
        <w:rPr>
          <w:sz w:val="24"/>
          <w:szCs w:val="24"/>
        </w:rPr>
        <w:t>муниципальной услуги прошу</w:t>
      </w:r>
      <w:r w:rsidR="001975F5">
        <w:rPr>
          <w:sz w:val="24"/>
          <w:szCs w:val="24"/>
        </w:rPr>
        <w:t xml:space="preserve"> </w:t>
      </w:r>
      <w:r w:rsidRPr="006B39C0">
        <w:rPr>
          <w:sz w:val="24"/>
          <w:szCs w:val="24"/>
        </w:rPr>
        <w:t>сообщить</w:t>
      </w:r>
      <w:r w:rsidR="001975F5">
        <w:rPr>
          <w:sz w:val="24"/>
          <w:szCs w:val="24"/>
        </w:rPr>
        <w:t xml:space="preserve"> </w:t>
      </w:r>
      <w:r w:rsidRPr="006B39C0">
        <w:rPr>
          <w:sz w:val="24"/>
          <w:szCs w:val="24"/>
        </w:rPr>
        <w:t>мне:</w:t>
      </w:r>
    </w:p>
    <w:p w14:paraId="4B5AB58A" w14:textId="6355B69F" w:rsidR="000E76CF" w:rsidRPr="006B39C0" w:rsidRDefault="001975F5" w:rsidP="000E76CF">
      <w:pPr>
        <w:pStyle w:val="a3"/>
        <w:tabs>
          <w:tab w:val="left" w:pos="6087"/>
        </w:tabs>
        <w:ind w:firstLine="709"/>
        <w:jc w:val="both"/>
        <w:rPr>
          <w:sz w:val="24"/>
          <w:szCs w:val="24"/>
        </w:rPr>
      </w:pPr>
      <w:r w:rsidRPr="006B39C0">
        <w:rPr>
          <w:sz w:val="24"/>
          <w:szCs w:val="24"/>
        </w:rPr>
        <w:t>П</w:t>
      </w:r>
      <w:r w:rsidR="000E76CF" w:rsidRPr="006B39C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0E76CF" w:rsidRPr="006B39C0">
        <w:rPr>
          <w:sz w:val="24"/>
          <w:szCs w:val="24"/>
        </w:rPr>
        <w:t>телефону: ___________________________________________________;</w:t>
      </w:r>
    </w:p>
    <w:p w14:paraId="71F33AA8" w14:textId="7C441C90" w:rsidR="000E76CF" w:rsidRPr="006B39C0" w:rsidRDefault="001975F5" w:rsidP="000E76CF">
      <w:pPr>
        <w:pStyle w:val="a3"/>
        <w:tabs>
          <w:tab w:val="left" w:pos="7041"/>
        </w:tabs>
        <w:ind w:firstLine="709"/>
        <w:jc w:val="both"/>
        <w:rPr>
          <w:sz w:val="24"/>
          <w:szCs w:val="24"/>
        </w:rPr>
      </w:pPr>
      <w:r w:rsidRPr="006B39C0">
        <w:rPr>
          <w:sz w:val="24"/>
          <w:szCs w:val="24"/>
        </w:rPr>
        <w:t>П</w:t>
      </w:r>
      <w:r w:rsidR="000E76CF" w:rsidRPr="006B39C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0E76CF" w:rsidRPr="006B39C0">
        <w:rPr>
          <w:sz w:val="24"/>
          <w:szCs w:val="24"/>
        </w:rPr>
        <w:t>почтовому</w:t>
      </w:r>
      <w:r>
        <w:rPr>
          <w:sz w:val="24"/>
          <w:szCs w:val="24"/>
        </w:rPr>
        <w:t xml:space="preserve"> </w:t>
      </w:r>
      <w:r w:rsidR="000E76CF" w:rsidRPr="006B39C0">
        <w:rPr>
          <w:sz w:val="24"/>
          <w:szCs w:val="24"/>
        </w:rPr>
        <w:t>адресу: ____________________________________________;</w:t>
      </w:r>
    </w:p>
    <w:p w14:paraId="1B1E42D5" w14:textId="77777777" w:rsidR="000E76CF" w:rsidRPr="006B39C0" w:rsidRDefault="000E76CF" w:rsidP="000E76CF">
      <w:pPr>
        <w:pStyle w:val="a3"/>
        <w:tabs>
          <w:tab w:val="left" w:pos="5918"/>
          <w:tab w:val="left" w:pos="8082"/>
        </w:tabs>
        <w:ind w:firstLine="709"/>
        <w:jc w:val="both"/>
        <w:rPr>
          <w:sz w:val="24"/>
          <w:szCs w:val="24"/>
        </w:rPr>
      </w:pPr>
      <w:r w:rsidRPr="006B39C0">
        <w:rPr>
          <w:sz w:val="24"/>
          <w:szCs w:val="24"/>
        </w:rPr>
        <w:t xml:space="preserve">по </w:t>
      </w:r>
      <w:proofErr w:type="spellStart"/>
      <w:r w:rsidRPr="006B39C0">
        <w:rPr>
          <w:sz w:val="24"/>
          <w:szCs w:val="24"/>
        </w:rPr>
        <w:t>адресуэлектроннойпочты</w:t>
      </w:r>
      <w:proofErr w:type="spellEnd"/>
      <w:r w:rsidRPr="006B39C0">
        <w:rPr>
          <w:sz w:val="24"/>
          <w:szCs w:val="24"/>
        </w:rPr>
        <w:t>: ____________________________________</w:t>
      </w:r>
      <w:r w:rsidRPr="006B39C0">
        <w:rPr>
          <w:spacing w:val="-2"/>
          <w:sz w:val="24"/>
          <w:szCs w:val="24"/>
        </w:rPr>
        <w:t>;</w:t>
      </w:r>
    </w:p>
    <w:p w14:paraId="72F6AC55" w14:textId="77777777" w:rsidR="000E76CF" w:rsidRPr="006B39C0" w:rsidRDefault="000E76CF" w:rsidP="000E76C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B39C0">
        <w:rPr>
          <w:rFonts w:ascii="Times New Roman" w:hAnsi="Times New Roman" w:cs="Times New Roman"/>
          <w:sz w:val="24"/>
          <w:szCs w:val="24"/>
        </w:rPr>
        <w:t>нужноевписать</w:t>
      </w:r>
      <w:proofErr w:type="spellEnd"/>
      <w:r w:rsidRPr="006B39C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8"/>
        <w:gridCol w:w="419"/>
        <w:gridCol w:w="2363"/>
        <w:gridCol w:w="282"/>
        <w:gridCol w:w="4116"/>
      </w:tblGrid>
      <w:tr w:rsidR="000E76CF" w:rsidRPr="006B39C0" w14:paraId="2FC876A0" w14:textId="77777777" w:rsidTr="000E76CF"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E399A" w14:textId="77777777" w:rsidR="000E76CF" w:rsidRPr="006B39C0" w:rsidRDefault="000E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7A34CB8B" w14:textId="77777777" w:rsidR="000E76CF" w:rsidRPr="006B39C0" w:rsidRDefault="000E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18469" w14:textId="77777777" w:rsidR="000E76CF" w:rsidRPr="006B39C0" w:rsidRDefault="000E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5BF1A628" w14:textId="77777777" w:rsidR="000E76CF" w:rsidRPr="006B39C0" w:rsidRDefault="000E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02997" w14:textId="77777777" w:rsidR="000E76CF" w:rsidRPr="006B39C0" w:rsidRDefault="000E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CF" w:rsidRPr="006B39C0" w14:paraId="2EFC638C" w14:textId="77777777" w:rsidTr="000E76CF">
        <w:trPr>
          <w:trHeight w:val="300"/>
        </w:trPr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7B99C3" w14:textId="77777777" w:rsidR="000E76CF" w:rsidRPr="006B39C0" w:rsidRDefault="000E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19" w:type="dxa"/>
          </w:tcPr>
          <w:p w14:paraId="78C6AC2C" w14:textId="77777777" w:rsidR="000E76CF" w:rsidRPr="006B39C0" w:rsidRDefault="000E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C8081F" w14:textId="77777777" w:rsidR="000E76CF" w:rsidRPr="006B39C0" w:rsidRDefault="000E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2" w:type="dxa"/>
          </w:tcPr>
          <w:p w14:paraId="2CEC7C15" w14:textId="77777777" w:rsidR="000E76CF" w:rsidRPr="006B39C0" w:rsidRDefault="000E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60FDFC" w14:textId="77777777" w:rsidR="000E76CF" w:rsidRPr="006B39C0" w:rsidRDefault="000E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14:paraId="2383B1C6" w14:textId="77777777" w:rsidR="000E76CF" w:rsidRPr="006B39C0" w:rsidRDefault="000E76CF" w:rsidP="000E76CF">
      <w:pPr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Отметка специалиста МФЦ, образовательной организации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241"/>
        <w:gridCol w:w="6329"/>
      </w:tblGrid>
      <w:tr w:rsidR="000E76CF" w:rsidRPr="006B39C0" w14:paraId="485F8B50" w14:textId="77777777" w:rsidTr="000E76CF"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7D073" w14:textId="77777777" w:rsidR="000E76CF" w:rsidRPr="006B39C0" w:rsidRDefault="000E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14:paraId="7414853F" w14:textId="77777777" w:rsidR="000E76CF" w:rsidRPr="006B39C0" w:rsidRDefault="000E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8A7F0" w14:textId="77777777" w:rsidR="000E76CF" w:rsidRPr="006B39C0" w:rsidRDefault="000E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CF" w:rsidRPr="006B39C0" w14:paraId="6A17F470" w14:textId="77777777" w:rsidTr="000E76CF">
        <w:trPr>
          <w:trHeight w:val="601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04FD6" w14:textId="77777777" w:rsidR="000E76CF" w:rsidRPr="006B39C0" w:rsidRDefault="000E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(дата постановки на учет детей</w:t>
            </w:r>
          </w:p>
          <w:p w14:paraId="33B37B11" w14:textId="77777777" w:rsidR="000E76CF" w:rsidRPr="006B39C0" w:rsidRDefault="000E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в образовательные организации)</w:t>
            </w:r>
          </w:p>
        </w:tc>
        <w:tc>
          <w:tcPr>
            <w:tcW w:w="241" w:type="dxa"/>
          </w:tcPr>
          <w:p w14:paraId="0785091B" w14:textId="77777777" w:rsidR="000E76CF" w:rsidRPr="006B39C0" w:rsidRDefault="000E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BB00B1" w14:textId="77777777" w:rsidR="000E76CF" w:rsidRPr="006B39C0" w:rsidRDefault="000E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(последнее - при наличии) специалиста МФЦ,</w:t>
            </w:r>
          </w:p>
          <w:p w14:paraId="42163C66" w14:textId="77777777" w:rsidR="000E76CF" w:rsidRPr="006B39C0" w:rsidRDefault="000E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организации, принявшего заявление)</w:t>
            </w:r>
          </w:p>
        </w:tc>
      </w:tr>
    </w:tbl>
    <w:p w14:paraId="1938973C" w14:textId="77777777" w:rsidR="006B39C0" w:rsidRDefault="006B39C0" w:rsidP="002455C9">
      <w:pPr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6B39C0" w:rsidSect="006B39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A49"/>
    <w:multiLevelType w:val="hybridMultilevel"/>
    <w:tmpl w:val="3A146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7685C"/>
    <w:multiLevelType w:val="hybridMultilevel"/>
    <w:tmpl w:val="27241C4C"/>
    <w:lvl w:ilvl="0" w:tplc="09A430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A0303"/>
    <w:multiLevelType w:val="hybridMultilevel"/>
    <w:tmpl w:val="27241C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12475"/>
    <w:multiLevelType w:val="hybridMultilevel"/>
    <w:tmpl w:val="27241C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E6"/>
    <w:rsid w:val="000E76CF"/>
    <w:rsid w:val="001975F5"/>
    <w:rsid w:val="001F05E1"/>
    <w:rsid w:val="002455C9"/>
    <w:rsid w:val="00536644"/>
    <w:rsid w:val="00670D73"/>
    <w:rsid w:val="00694007"/>
    <w:rsid w:val="006B39C0"/>
    <w:rsid w:val="006D17E6"/>
    <w:rsid w:val="00CB3B72"/>
    <w:rsid w:val="00CE34B3"/>
    <w:rsid w:val="00D16FF8"/>
    <w:rsid w:val="00DC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613C"/>
  <w15:docId w15:val="{047EDD8E-FE67-4371-90B4-E0497BA0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E7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E76CF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0E76C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E7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76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B39C0"/>
    <w:pPr>
      <w:ind w:left="720"/>
      <w:contextualSpacing/>
    </w:pPr>
  </w:style>
  <w:style w:type="table" w:styleId="a6">
    <w:name w:val="Table Grid"/>
    <w:basedOn w:val="a1"/>
    <w:rsid w:val="006B3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2023-03-21T08:13:00Z</cp:lastPrinted>
  <dcterms:created xsi:type="dcterms:W3CDTF">2024-03-27T09:01:00Z</dcterms:created>
  <dcterms:modified xsi:type="dcterms:W3CDTF">2024-03-27T09:40:00Z</dcterms:modified>
</cp:coreProperties>
</file>